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8E" w:rsidRPr="00961069" w:rsidRDefault="0072208E" w:rsidP="0072208E">
      <w:pPr>
        <w:jc w:val="right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Bielsko-Biała, dn. ...................................</w:t>
      </w:r>
    </w:p>
    <w:p w:rsidR="0072208E" w:rsidRPr="00961069" w:rsidRDefault="0072208E" w:rsidP="0072208E">
      <w:pPr>
        <w:rPr>
          <w:rFonts w:asciiTheme="minorHAnsi" w:hAnsiTheme="minorHAnsi" w:cstheme="minorHAnsi"/>
          <w:sz w:val="18"/>
          <w:szCs w:val="18"/>
        </w:rPr>
      </w:pPr>
    </w:p>
    <w:p w:rsidR="0072208E" w:rsidRPr="00961069" w:rsidRDefault="0072208E" w:rsidP="0072208E">
      <w:pPr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61069">
        <w:rPr>
          <w:rFonts w:asciiTheme="minorHAnsi" w:hAnsiTheme="minorHAnsi" w:cstheme="minorHAnsi"/>
          <w:b/>
          <w:bCs/>
          <w:sz w:val="32"/>
          <w:szCs w:val="32"/>
        </w:rPr>
        <w:t>WNIOSEK</w:t>
      </w: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sz w:val="28"/>
          <w:szCs w:val="28"/>
        </w:rPr>
      </w:pPr>
      <w:r w:rsidRPr="00961069">
        <w:rPr>
          <w:rFonts w:asciiTheme="minorHAnsi" w:hAnsiTheme="minorHAnsi" w:cstheme="minorHAnsi"/>
          <w:sz w:val="28"/>
          <w:szCs w:val="28"/>
        </w:rPr>
        <w:t>O ZAWARCIE UMOWY NAJMU LOKALU CZYNSZOWEGO</w:t>
      </w:r>
    </w:p>
    <w:p w:rsidR="0072208E" w:rsidRPr="00961069" w:rsidRDefault="0072208E" w:rsidP="0072208E">
      <w:pPr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Ja niżej podpisany .....................................................................................................................................</w:t>
      </w:r>
    </w:p>
    <w:p w:rsidR="0072208E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18"/>
          <w:szCs w:val="18"/>
        </w:rPr>
        <w:t>(imię i nazwisko)</w:t>
      </w:r>
    </w:p>
    <w:p w:rsidR="0072208E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  <w:r w:rsidRPr="00961069">
        <w:rPr>
          <w:rFonts w:asciiTheme="minorHAnsi" w:hAnsiTheme="minorHAnsi" w:cstheme="minorHAnsi"/>
          <w:sz w:val="22"/>
          <w:szCs w:val="22"/>
        </w:rPr>
        <w:t>adres zamieszkania ...................................................................................................................................</w:t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18"/>
          <w:szCs w:val="18"/>
        </w:rPr>
        <w:t>(adres do korespondencji)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 </w:t>
      </w:r>
      <w:r w:rsidRPr="009610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 tel. 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961069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72208E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 xml:space="preserve">zgłaszam wniosek o zawarcie ze mną </w:t>
      </w:r>
      <w:r w:rsidRPr="00961069">
        <w:rPr>
          <w:rFonts w:ascii="Calibri" w:hAnsi="Calibri" w:cs="Calibri"/>
          <w:sz w:val="22"/>
          <w:szCs w:val="22"/>
        </w:rPr>
        <w:t>oraz moim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 xml:space="preserve">*) </w:t>
      </w:r>
      <w:r>
        <w:rPr>
          <w:rFonts w:asciiTheme="minorHAnsi" w:hAnsiTheme="minorHAnsi" w:cstheme="minorHAnsi"/>
          <w:sz w:val="22"/>
          <w:szCs w:val="22"/>
        </w:rPr>
        <w:t>współmałżonkiem/partnerem</w:t>
      </w:r>
      <w:r w:rsidRPr="00961069">
        <w:rPr>
          <w:rFonts w:asciiTheme="minorHAnsi" w:hAnsiTheme="minorHAnsi" w:cstheme="minorHAnsi"/>
          <w:sz w:val="22"/>
          <w:szCs w:val="22"/>
        </w:rPr>
        <w:t xml:space="preserve">         .......................................................................................................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18"/>
          <w:szCs w:val="18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18"/>
          <w:szCs w:val="18"/>
        </w:rPr>
        <w:t>(imię i nazwisko)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umowy najmu lokalu czynszowego Bielsko-Bialskiego Towarzystwa Budownictwa Społecznego Sp.</w:t>
      </w:r>
      <w:r>
        <w:rPr>
          <w:rFonts w:asciiTheme="minorHAnsi" w:hAnsiTheme="minorHAnsi" w:cstheme="minorHAnsi"/>
          <w:sz w:val="22"/>
          <w:szCs w:val="22"/>
        </w:rPr>
        <w:t> z </w:t>
      </w:r>
      <w:r w:rsidRPr="00961069">
        <w:rPr>
          <w:rFonts w:asciiTheme="minorHAnsi" w:hAnsiTheme="minorHAnsi" w:cstheme="minorHAnsi"/>
          <w:sz w:val="22"/>
          <w:szCs w:val="22"/>
        </w:rPr>
        <w:t>o.o. z siedzibą w Bielsku-Białej przy ul. Barlickiego 15; zwanym dalej BB TBS.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keepNext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961069">
        <w:rPr>
          <w:rFonts w:asciiTheme="minorHAnsi" w:hAnsiTheme="minorHAnsi" w:cstheme="minorHAnsi"/>
          <w:b/>
          <w:bCs/>
          <w:sz w:val="22"/>
          <w:szCs w:val="22"/>
        </w:rPr>
        <w:t>Jestem zainteresowany najmem lokalu *) mieszkalnego / użytkowego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o powierzchni ......................m</w:t>
      </w:r>
      <w:r w:rsidRPr="0096106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61069">
        <w:rPr>
          <w:rFonts w:asciiTheme="minorHAnsi" w:hAnsiTheme="minorHAnsi" w:cstheme="minorHAnsi"/>
          <w:sz w:val="22"/>
          <w:szCs w:val="22"/>
        </w:rPr>
        <w:t>,   w tym ............................... (podać ilość pokoi), w którym zgłaszam do wspólnego zamieszkania, następujące osoby (wraz z wnioskodawcą i jego współmałżonkiem)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961069">
        <w:rPr>
          <w:rFonts w:asciiTheme="minorHAnsi" w:hAnsiTheme="minorHAnsi" w:cstheme="minorHAnsi"/>
          <w:sz w:val="22"/>
          <w:szCs w:val="22"/>
        </w:rPr>
        <w:tab/>
        <w:t xml:space="preserve"> 4. ......................................................................</w:t>
      </w: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961069">
        <w:rPr>
          <w:rFonts w:asciiTheme="minorHAnsi" w:hAnsiTheme="minorHAnsi" w:cstheme="minorHAnsi"/>
          <w:sz w:val="22"/>
          <w:szCs w:val="22"/>
        </w:rPr>
        <w:tab/>
        <w:t xml:space="preserve"> 5. ......................................................................</w:t>
      </w: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961069">
        <w:rPr>
          <w:rFonts w:asciiTheme="minorHAnsi" w:hAnsiTheme="minorHAnsi" w:cstheme="minorHAnsi"/>
          <w:sz w:val="22"/>
          <w:szCs w:val="22"/>
        </w:rPr>
        <w:tab/>
        <w:t xml:space="preserve"> 6. ......................................................................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Najbardziej odpowiada mi kondygnacja 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(parter - I kondyg.; I piętro - II kondyg.; II piętro - III kondyg.; III piętro - IV kondyg.; poddasze - V kondyg.).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  <w:sz w:val="26"/>
        </w:rPr>
        <w:t xml:space="preserve">*) </w:t>
      </w:r>
      <w:r w:rsidRPr="00961069">
        <w:rPr>
          <w:rFonts w:asciiTheme="minorHAnsi" w:hAnsiTheme="minorHAnsi" w:cstheme="minorHAnsi"/>
          <w:b/>
          <w:bCs/>
          <w:sz w:val="26"/>
        </w:rPr>
        <w:t>Wnioskuję o zawarcie ze mną umowy w sprawie partycypacji w części kosztów budowy lokalu mieszkalnego.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Wysokość deklarowanej partycypacji wyniesie .....................% wartości kosztów budowy lokalu.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</w:rPr>
      </w:pPr>
      <w:r w:rsidRPr="00961069">
        <w:rPr>
          <w:rFonts w:asciiTheme="minorHAnsi" w:hAnsiTheme="minorHAnsi" w:cstheme="minorHAnsi"/>
          <w:sz w:val="22"/>
        </w:rPr>
        <w:t>Oświadczam, że znane mi są przepisy dotyczące najmu lokali mieszkaniowych w TBS, w szczególności:</w:t>
      </w:r>
    </w:p>
    <w:p w:rsidR="0072208E" w:rsidRPr="00961069" w:rsidRDefault="0072208E" w:rsidP="007220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61069">
        <w:rPr>
          <w:rFonts w:asciiTheme="minorHAnsi" w:hAnsiTheme="minorHAnsi" w:cstheme="minorHAnsi"/>
          <w:sz w:val="22"/>
        </w:rPr>
        <w:t xml:space="preserve">Statut BB TBS </w:t>
      </w:r>
    </w:p>
    <w:p w:rsidR="0072208E" w:rsidRPr="00961069" w:rsidRDefault="0072208E" w:rsidP="007220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61069">
        <w:rPr>
          <w:rFonts w:asciiTheme="minorHAnsi" w:hAnsiTheme="minorHAnsi" w:cstheme="minorHAnsi"/>
          <w:sz w:val="22"/>
        </w:rPr>
        <w:t>Regulamin Zawierania Umów Najmu BB TBS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</w:rPr>
      </w:pPr>
      <w:r w:rsidRPr="00961069">
        <w:rPr>
          <w:rFonts w:asciiTheme="minorHAnsi" w:hAnsiTheme="minorHAnsi" w:cstheme="minorHAnsi"/>
          <w:sz w:val="22"/>
        </w:rPr>
        <w:t>Wyrażam zgodę na przetwarzanie danych podanych we wniosku i załącznikach zgodnie z wymogami ustawy o ochronie danych osobowych (Dz. U. 2019 poz. 1781).</w:t>
      </w: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 xml:space="preserve"> </w:t>
      </w: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  <w:t>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  <w:t>(podpis wnioskodawcy i współmałżonka*)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* niepotrzebne skreślić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Do wniosku należy dołączyć: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Zaświadczenia z właściwego Urzędu Skarbowego o wysokości osiągniętego dochodu (poniesionej straty) w ubiegłym roku podatkowym.</w:t>
      </w:r>
    </w:p>
    <w:p w:rsidR="0072208E" w:rsidRPr="00961069" w:rsidRDefault="0072208E" w:rsidP="007220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Deklarację o średnim miesięcznym dochodzie gospodarstwa domowego w roku poprzednim.</w:t>
      </w:r>
    </w:p>
    <w:p w:rsidR="0072208E" w:rsidRPr="00961069" w:rsidRDefault="0072208E" w:rsidP="0072208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Oświadczenie o braku tytułu prawnego do innego lokalu mieszkalnego w Bielsku-Białej wnioskodawcy i osób zgłoszonych do wspólnego z nim zamieszkania w dniu objęcia lokalu (PONIŻEJ);</w:t>
      </w:r>
    </w:p>
    <w:p w:rsidR="0072208E" w:rsidRPr="00961069" w:rsidRDefault="0072208E" w:rsidP="007220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Potwierdzenie meldunku.</w:t>
      </w:r>
    </w:p>
    <w:p w:rsidR="0072208E" w:rsidRPr="00961069" w:rsidRDefault="0072208E" w:rsidP="007220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Krótki opis obecnych warunków mieszkaniowych.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right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  <w:t>Bielsko-Biała, dnia 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  <w:r w:rsidRPr="00961069">
        <w:rPr>
          <w:rFonts w:asciiTheme="minorHAnsi" w:hAnsiTheme="minorHAnsi" w:cstheme="minorHAnsi"/>
          <w:sz w:val="22"/>
          <w:szCs w:val="22"/>
        </w:rPr>
        <w:tab/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1069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 xml:space="preserve"> </w:t>
      </w:r>
      <w:r w:rsidRPr="00961069">
        <w:rPr>
          <w:rFonts w:asciiTheme="minorHAnsi" w:hAnsiTheme="minorHAnsi" w:cstheme="minorHAnsi"/>
          <w:sz w:val="22"/>
          <w:szCs w:val="22"/>
        </w:rPr>
        <w:tab/>
        <w:t xml:space="preserve">Niniejszym oświadczam, że wszystkie informacje i dane zawarte we wniosku 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 xml:space="preserve">są zgodne z prawdą. W przypadku niezgodności z faktycznym stanem rzeczy, dotyczy to w szczególności załączników do wniosku, BB TBS może zastosować przepisy roz. 4 art.30 pkt.5 </w:t>
      </w:r>
      <w:r w:rsidRPr="00961069">
        <w:rPr>
          <w:rFonts w:asciiTheme="minorHAnsi" w:hAnsiTheme="minorHAnsi" w:cstheme="minorHAnsi"/>
          <w:i/>
          <w:sz w:val="22"/>
          <w:szCs w:val="22"/>
        </w:rPr>
        <w:t>Ustawy o niektórych formach popierania budownictwa mieszkaniowego - tekst jednolity (Dz.U. 2019 poz. 2195)</w:t>
      </w: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right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  <w:t>.....................................................................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>(podpis)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>Bielsko-Biała, dnia ......................................</w:t>
      </w:r>
    </w:p>
    <w:p w:rsidR="0072208E" w:rsidRDefault="0072208E" w:rsidP="0072208E">
      <w:pPr>
        <w:keepNext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2208E" w:rsidRDefault="0072208E" w:rsidP="0072208E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2208E" w:rsidRDefault="0072208E" w:rsidP="0072208E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keepNext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961069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  <w:sz w:val="22"/>
          <w:szCs w:val="22"/>
        </w:rPr>
      </w:pPr>
      <w:r w:rsidRPr="00961069">
        <w:rPr>
          <w:rFonts w:asciiTheme="minorHAnsi" w:hAnsiTheme="minorHAnsi" w:cstheme="minorHAnsi"/>
          <w:sz w:val="22"/>
          <w:szCs w:val="22"/>
        </w:rPr>
        <w:tab/>
        <w:t>Oświadczam, że ani ja ani osoby zgłoszone ze mną do wspólnego zamieszkania w dniu objęcia lokalu w BB TBS nie będziemy posiadać tytułu prawnego do innego lokalu mieszkalnego.</w:t>
      </w: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</w:p>
    <w:p w:rsidR="0072208E" w:rsidRPr="00961069" w:rsidRDefault="0072208E" w:rsidP="0072208E">
      <w:pPr>
        <w:ind w:left="4956"/>
        <w:jc w:val="right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>.............................................................................</w:t>
      </w:r>
    </w:p>
    <w:p w:rsidR="0072208E" w:rsidRPr="00961069" w:rsidRDefault="0072208E" w:rsidP="0072208E">
      <w:pPr>
        <w:jc w:val="both"/>
        <w:rPr>
          <w:rFonts w:asciiTheme="minorHAnsi" w:hAnsiTheme="minorHAnsi" w:cstheme="minorHAnsi"/>
        </w:rPr>
      </w:pP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</w:r>
      <w:r w:rsidRPr="00961069">
        <w:rPr>
          <w:rFonts w:asciiTheme="minorHAnsi" w:hAnsiTheme="minorHAnsi" w:cstheme="minorHAnsi"/>
        </w:rPr>
        <w:tab/>
        <w:t>(podpis)</w:t>
      </w:r>
      <w:r w:rsidRPr="00961069">
        <w:rPr>
          <w:rFonts w:asciiTheme="minorHAnsi" w:hAnsiTheme="minorHAnsi" w:cstheme="minorHAnsi"/>
        </w:rPr>
        <w:tab/>
        <w:t xml:space="preserve">              </w:t>
      </w:r>
    </w:p>
    <w:p w:rsidR="0072208E" w:rsidRPr="00961069" w:rsidRDefault="0072208E" w:rsidP="0072208E">
      <w:pPr>
        <w:rPr>
          <w:rFonts w:asciiTheme="minorHAnsi" w:hAnsiTheme="minorHAnsi" w:cstheme="minorHAnsi"/>
        </w:rPr>
      </w:pPr>
    </w:p>
    <w:p w:rsidR="00FE51EE" w:rsidRDefault="00FE51EE">
      <w:bookmarkStart w:id="0" w:name="_GoBack"/>
      <w:bookmarkEnd w:id="0"/>
    </w:p>
    <w:sectPr w:rsidR="00FE51EE" w:rsidSect="00961069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3370EB1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2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8E"/>
    <w:rsid w:val="000001BC"/>
    <w:rsid w:val="00001552"/>
    <w:rsid w:val="00004339"/>
    <w:rsid w:val="000101BE"/>
    <w:rsid w:val="00011BE5"/>
    <w:rsid w:val="000149A2"/>
    <w:rsid w:val="00021B04"/>
    <w:rsid w:val="0002604B"/>
    <w:rsid w:val="000266B7"/>
    <w:rsid w:val="00027A08"/>
    <w:rsid w:val="00034739"/>
    <w:rsid w:val="00043242"/>
    <w:rsid w:val="000535FB"/>
    <w:rsid w:val="0006314B"/>
    <w:rsid w:val="00075027"/>
    <w:rsid w:val="00075CAA"/>
    <w:rsid w:val="000776CA"/>
    <w:rsid w:val="00092891"/>
    <w:rsid w:val="000A2D43"/>
    <w:rsid w:val="000A3D7C"/>
    <w:rsid w:val="000C030D"/>
    <w:rsid w:val="000C1812"/>
    <w:rsid w:val="000C68DE"/>
    <w:rsid w:val="000D2C64"/>
    <w:rsid w:val="000E043F"/>
    <w:rsid w:val="000E267D"/>
    <w:rsid w:val="000F0AC5"/>
    <w:rsid w:val="000F2F72"/>
    <w:rsid w:val="000F3A7D"/>
    <w:rsid w:val="000F46A4"/>
    <w:rsid w:val="00101FC9"/>
    <w:rsid w:val="00106A70"/>
    <w:rsid w:val="00106FEA"/>
    <w:rsid w:val="00117A02"/>
    <w:rsid w:val="00122729"/>
    <w:rsid w:val="00126771"/>
    <w:rsid w:val="00126B63"/>
    <w:rsid w:val="00133036"/>
    <w:rsid w:val="00144C37"/>
    <w:rsid w:val="001476C5"/>
    <w:rsid w:val="001555D1"/>
    <w:rsid w:val="001624F2"/>
    <w:rsid w:val="00166F25"/>
    <w:rsid w:val="00170A4F"/>
    <w:rsid w:val="00180D2D"/>
    <w:rsid w:val="00185193"/>
    <w:rsid w:val="00187D75"/>
    <w:rsid w:val="00192A62"/>
    <w:rsid w:val="001971AD"/>
    <w:rsid w:val="001976D7"/>
    <w:rsid w:val="001A0A2E"/>
    <w:rsid w:val="001C5A6D"/>
    <w:rsid w:val="001C5AA6"/>
    <w:rsid w:val="001C5CAE"/>
    <w:rsid w:val="001D3E42"/>
    <w:rsid w:val="001D51BF"/>
    <w:rsid w:val="001F2B01"/>
    <w:rsid w:val="001F55F2"/>
    <w:rsid w:val="001F73BD"/>
    <w:rsid w:val="00205600"/>
    <w:rsid w:val="0021350E"/>
    <w:rsid w:val="0021793D"/>
    <w:rsid w:val="002214D0"/>
    <w:rsid w:val="002219CE"/>
    <w:rsid w:val="002304DF"/>
    <w:rsid w:val="00237B79"/>
    <w:rsid w:val="00242BA7"/>
    <w:rsid w:val="00243CAB"/>
    <w:rsid w:val="002460DA"/>
    <w:rsid w:val="00253218"/>
    <w:rsid w:val="00254EED"/>
    <w:rsid w:val="002632F8"/>
    <w:rsid w:val="0027025B"/>
    <w:rsid w:val="0027766B"/>
    <w:rsid w:val="002803E9"/>
    <w:rsid w:val="0028230E"/>
    <w:rsid w:val="002910AD"/>
    <w:rsid w:val="0029260A"/>
    <w:rsid w:val="00293B01"/>
    <w:rsid w:val="002A0D98"/>
    <w:rsid w:val="002A2C68"/>
    <w:rsid w:val="002A5ACB"/>
    <w:rsid w:val="002A709E"/>
    <w:rsid w:val="002C4798"/>
    <w:rsid w:val="002D3A07"/>
    <w:rsid w:val="002D4A4B"/>
    <w:rsid w:val="002D59CA"/>
    <w:rsid w:val="002E3E42"/>
    <w:rsid w:val="002F21D0"/>
    <w:rsid w:val="002F79F2"/>
    <w:rsid w:val="003126C2"/>
    <w:rsid w:val="003176AD"/>
    <w:rsid w:val="0032078B"/>
    <w:rsid w:val="00323EF0"/>
    <w:rsid w:val="003424FB"/>
    <w:rsid w:val="0035501A"/>
    <w:rsid w:val="00356122"/>
    <w:rsid w:val="00362B79"/>
    <w:rsid w:val="0037049B"/>
    <w:rsid w:val="00370F61"/>
    <w:rsid w:val="00372408"/>
    <w:rsid w:val="00386460"/>
    <w:rsid w:val="0038708C"/>
    <w:rsid w:val="003873E4"/>
    <w:rsid w:val="003910FC"/>
    <w:rsid w:val="003935F4"/>
    <w:rsid w:val="0039574E"/>
    <w:rsid w:val="0039777A"/>
    <w:rsid w:val="003A4352"/>
    <w:rsid w:val="003A57D0"/>
    <w:rsid w:val="003C1DA8"/>
    <w:rsid w:val="003C5EE4"/>
    <w:rsid w:val="003E25FB"/>
    <w:rsid w:val="003E5F6E"/>
    <w:rsid w:val="004123F2"/>
    <w:rsid w:val="0041288E"/>
    <w:rsid w:val="00426F3D"/>
    <w:rsid w:val="004349DB"/>
    <w:rsid w:val="00435210"/>
    <w:rsid w:val="00450C99"/>
    <w:rsid w:val="00455371"/>
    <w:rsid w:val="00457DA8"/>
    <w:rsid w:val="0046216A"/>
    <w:rsid w:val="004642F7"/>
    <w:rsid w:val="004675C0"/>
    <w:rsid w:val="00477C38"/>
    <w:rsid w:val="00481E9F"/>
    <w:rsid w:val="00491885"/>
    <w:rsid w:val="00491DF4"/>
    <w:rsid w:val="004920BD"/>
    <w:rsid w:val="004A2E6B"/>
    <w:rsid w:val="004A31F8"/>
    <w:rsid w:val="004A6028"/>
    <w:rsid w:val="004B79A9"/>
    <w:rsid w:val="004B7C07"/>
    <w:rsid w:val="004C7B87"/>
    <w:rsid w:val="004D65F0"/>
    <w:rsid w:val="004E0580"/>
    <w:rsid w:val="004F3161"/>
    <w:rsid w:val="0050037E"/>
    <w:rsid w:val="005037E6"/>
    <w:rsid w:val="0050452F"/>
    <w:rsid w:val="00513ED4"/>
    <w:rsid w:val="0051628B"/>
    <w:rsid w:val="00520537"/>
    <w:rsid w:val="00520CAE"/>
    <w:rsid w:val="005234E0"/>
    <w:rsid w:val="005320CD"/>
    <w:rsid w:val="00533D31"/>
    <w:rsid w:val="005359EE"/>
    <w:rsid w:val="00535DEB"/>
    <w:rsid w:val="00541E1B"/>
    <w:rsid w:val="00543637"/>
    <w:rsid w:val="00543932"/>
    <w:rsid w:val="00545CC2"/>
    <w:rsid w:val="00550E4E"/>
    <w:rsid w:val="0055403C"/>
    <w:rsid w:val="00557F17"/>
    <w:rsid w:val="0056363C"/>
    <w:rsid w:val="00565915"/>
    <w:rsid w:val="00570427"/>
    <w:rsid w:val="00577221"/>
    <w:rsid w:val="00583FC4"/>
    <w:rsid w:val="00584894"/>
    <w:rsid w:val="005852D5"/>
    <w:rsid w:val="005873F4"/>
    <w:rsid w:val="0059004B"/>
    <w:rsid w:val="0059014D"/>
    <w:rsid w:val="005963DC"/>
    <w:rsid w:val="00597310"/>
    <w:rsid w:val="00597FD3"/>
    <w:rsid w:val="005A3AD6"/>
    <w:rsid w:val="005B3661"/>
    <w:rsid w:val="005B4EE0"/>
    <w:rsid w:val="005B7345"/>
    <w:rsid w:val="005C4408"/>
    <w:rsid w:val="005D0F5C"/>
    <w:rsid w:val="005D5B38"/>
    <w:rsid w:val="005D69DD"/>
    <w:rsid w:val="005D6BFD"/>
    <w:rsid w:val="005E026E"/>
    <w:rsid w:val="005E35B6"/>
    <w:rsid w:val="005F04A8"/>
    <w:rsid w:val="005F23C1"/>
    <w:rsid w:val="005F27AD"/>
    <w:rsid w:val="005F2A72"/>
    <w:rsid w:val="006078D2"/>
    <w:rsid w:val="0061703A"/>
    <w:rsid w:val="006215DA"/>
    <w:rsid w:val="00626C50"/>
    <w:rsid w:val="00627B14"/>
    <w:rsid w:val="00641431"/>
    <w:rsid w:val="00645D2F"/>
    <w:rsid w:val="00650645"/>
    <w:rsid w:val="00651393"/>
    <w:rsid w:val="006552D5"/>
    <w:rsid w:val="006615D3"/>
    <w:rsid w:val="0066627B"/>
    <w:rsid w:val="00670CDE"/>
    <w:rsid w:val="00682FD7"/>
    <w:rsid w:val="00685D64"/>
    <w:rsid w:val="00687632"/>
    <w:rsid w:val="00691766"/>
    <w:rsid w:val="006929BD"/>
    <w:rsid w:val="006958BE"/>
    <w:rsid w:val="006A2683"/>
    <w:rsid w:val="006A2805"/>
    <w:rsid w:val="006A48DF"/>
    <w:rsid w:val="006B1A99"/>
    <w:rsid w:val="006B2C28"/>
    <w:rsid w:val="006B4B72"/>
    <w:rsid w:val="006B4E80"/>
    <w:rsid w:val="006B5558"/>
    <w:rsid w:val="006B660C"/>
    <w:rsid w:val="006C5934"/>
    <w:rsid w:val="006C5BA2"/>
    <w:rsid w:val="006C64C0"/>
    <w:rsid w:val="006D1D8E"/>
    <w:rsid w:val="006E2533"/>
    <w:rsid w:val="006F2059"/>
    <w:rsid w:val="00702E52"/>
    <w:rsid w:val="00714999"/>
    <w:rsid w:val="0071583C"/>
    <w:rsid w:val="0072208E"/>
    <w:rsid w:val="007231E3"/>
    <w:rsid w:val="00730076"/>
    <w:rsid w:val="00732E17"/>
    <w:rsid w:val="00734DB5"/>
    <w:rsid w:val="00741B7C"/>
    <w:rsid w:val="00764EB6"/>
    <w:rsid w:val="00781FEE"/>
    <w:rsid w:val="007842F6"/>
    <w:rsid w:val="00784856"/>
    <w:rsid w:val="00795558"/>
    <w:rsid w:val="007959F0"/>
    <w:rsid w:val="007A080C"/>
    <w:rsid w:val="007A2BD6"/>
    <w:rsid w:val="007A30E1"/>
    <w:rsid w:val="007A409A"/>
    <w:rsid w:val="007B2EBE"/>
    <w:rsid w:val="007B68E4"/>
    <w:rsid w:val="007C5302"/>
    <w:rsid w:val="007C685F"/>
    <w:rsid w:val="007C7FE9"/>
    <w:rsid w:val="007D2872"/>
    <w:rsid w:val="007D2F70"/>
    <w:rsid w:val="007D7728"/>
    <w:rsid w:val="007E2C75"/>
    <w:rsid w:val="007E4BFB"/>
    <w:rsid w:val="007E663B"/>
    <w:rsid w:val="007F10B3"/>
    <w:rsid w:val="00801BFF"/>
    <w:rsid w:val="00804A22"/>
    <w:rsid w:val="008138B6"/>
    <w:rsid w:val="00815364"/>
    <w:rsid w:val="00815776"/>
    <w:rsid w:val="00823784"/>
    <w:rsid w:val="00832CC3"/>
    <w:rsid w:val="0083490F"/>
    <w:rsid w:val="00845F79"/>
    <w:rsid w:val="008464C2"/>
    <w:rsid w:val="008513B0"/>
    <w:rsid w:val="00852BBC"/>
    <w:rsid w:val="00857AEA"/>
    <w:rsid w:val="00861BE4"/>
    <w:rsid w:val="00861EE3"/>
    <w:rsid w:val="00865185"/>
    <w:rsid w:val="00867EDC"/>
    <w:rsid w:val="0087703B"/>
    <w:rsid w:val="00886501"/>
    <w:rsid w:val="00887618"/>
    <w:rsid w:val="00891601"/>
    <w:rsid w:val="008931FD"/>
    <w:rsid w:val="0089507D"/>
    <w:rsid w:val="008A2420"/>
    <w:rsid w:val="008A63B9"/>
    <w:rsid w:val="008A786E"/>
    <w:rsid w:val="008B2BAE"/>
    <w:rsid w:val="008B49EA"/>
    <w:rsid w:val="008B6443"/>
    <w:rsid w:val="008C380A"/>
    <w:rsid w:val="008C7DEB"/>
    <w:rsid w:val="008D1BDE"/>
    <w:rsid w:val="008E14D4"/>
    <w:rsid w:val="008E53ED"/>
    <w:rsid w:val="0091151A"/>
    <w:rsid w:val="00911E13"/>
    <w:rsid w:val="00913D80"/>
    <w:rsid w:val="00914A83"/>
    <w:rsid w:val="00920A48"/>
    <w:rsid w:val="00925BD1"/>
    <w:rsid w:val="00927B1B"/>
    <w:rsid w:val="009301C8"/>
    <w:rsid w:val="0093071F"/>
    <w:rsid w:val="00933460"/>
    <w:rsid w:val="00935E4D"/>
    <w:rsid w:val="00936F52"/>
    <w:rsid w:val="009405AD"/>
    <w:rsid w:val="0095167F"/>
    <w:rsid w:val="00953866"/>
    <w:rsid w:val="00954974"/>
    <w:rsid w:val="00967E2B"/>
    <w:rsid w:val="00971770"/>
    <w:rsid w:val="00972ADF"/>
    <w:rsid w:val="0098098D"/>
    <w:rsid w:val="00981550"/>
    <w:rsid w:val="00982E29"/>
    <w:rsid w:val="00987D56"/>
    <w:rsid w:val="00994E3E"/>
    <w:rsid w:val="00996EF7"/>
    <w:rsid w:val="009A1A81"/>
    <w:rsid w:val="009A45C0"/>
    <w:rsid w:val="009B12EF"/>
    <w:rsid w:val="009B2AA5"/>
    <w:rsid w:val="009B3555"/>
    <w:rsid w:val="009B4DB0"/>
    <w:rsid w:val="009C1091"/>
    <w:rsid w:val="009C2CD5"/>
    <w:rsid w:val="009C5860"/>
    <w:rsid w:val="009D2B37"/>
    <w:rsid w:val="009D5545"/>
    <w:rsid w:val="009D6507"/>
    <w:rsid w:val="009E030B"/>
    <w:rsid w:val="009E0D4F"/>
    <w:rsid w:val="009E0F56"/>
    <w:rsid w:val="009E6D6A"/>
    <w:rsid w:val="009E72E9"/>
    <w:rsid w:val="009E7552"/>
    <w:rsid w:val="009F11C1"/>
    <w:rsid w:val="009F23C5"/>
    <w:rsid w:val="009F4328"/>
    <w:rsid w:val="009F7F52"/>
    <w:rsid w:val="00A04B58"/>
    <w:rsid w:val="00A11E58"/>
    <w:rsid w:val="00A1262D"/>
    <w:rsid w:val="00A13C43"/>
    <w:rsid w:val="00A236B1"/>
    <w:rsid w:val="00A25952"/>
    <w:rsid w:val="00A25994"/>
    <w:rsid w:val="00A3292E"/>
    <w:rsid w:val="00A32E81"/>
    <w:rsid w:val="00A363B9"/>
    <w:rsid w:val="00A367E1"/>
    <w:rsid w:val="00A52A0D"/>
    <w:rsid w:val="00A60479"/>
    <w:rsid w:val="00A7276C"/>
    <w:rsid w:val="00A861E3"/>
    <w:rsid w:val="00AB2C8D"/>
    <w:rsid w:val="00AB6EBC"/>
    <w:rsid w:val="00AC0372"/>
    <w:rsid w:val="00AC54C2"/>
    <w:rsid w:val="00AC7313"/>
    <w:rsid w:val="00AD0F22"/>
    <w:rsid w:val="00AD3883"/>
    <w:rsid w:val="00AD3D4A"/>
    <w:rsid w:val="00AD4E4D"/>
    <w:rsid w:val="00AD7FAE"/>
    <w:rsid w:val="00AF0AD4"/>
    <w:rsid w:val="00AF28E4"/>
    <w:rsid w:val="00B0474C"/>
    <w:rsid w:val="00B1029B"/>
    <w:rsid w:val="00B15095"/>
    <w:rsid w:val="00B166EF"/>
    <w:rsid w:val="00B3128E"/>
    <w:rsid w:val="00B33090"/>
    <w:rsid w:val="00B346D3"/>
    <w:rsid w:val="00B35B9B"/>
    <w:rsid w:val="00B6101B"/>
    <w:rsid w:val="00B637C2"/>
    <w:rsid w:val="00B670A8"/>
    <w:rsid w:val="00B67456"/>
    <w:rsid w:val="00B7496D"/>
    <w:rsid w:val="00B75D36"/>
    <w:rsid w:val="00B80EBC"/>
    <w:rsid w:val="00B91E01"/>
    <w:rsid w:val="00B9305E"/>
    <w:rsid w:val="00B93B0C"/>
    <w:rsid w:val="00B95ED4"/>
    <w:rsid w:val="00BB1961"/>
    <w:rsid w:val="00BB19C2"/>
    <w:rsid w:val="00BB3942"/>
    <w:rsid w:val="00BB4D84"/>
    <w:rsid w:val="00BB6BDC"/>
    <w:rsid w:val="00BD659B"/>
    <w:rsid w:val="00BE0D4E"/>
    <w:rsid w:val="00BE3080"/>
    <w:rsid w:val="00BE318E"/>
    <w:rsid w:val="00BF2428"/>
    <w:rsid w:val="00BF377F"/>
    <w:rsid w:val="00C10757"/>
    <w:rsid w:val="00C12587"/>
    <w:rsid w:val="00C22C16"/>
    <w:rsid w:val="00C279E0"/>
    <w:rsid w:val="00C3038E"/>
    <w:rsid w:val="00C34935"/>
    <w:rsid w:val="00C37E7E"/>
    <w:rsid w:val="00C40B10"/>
    <w:rsid w:val="00C446D3"/>
    <w:rsid w:val="00C4702B"/>
    <w:rsid w:val="00C515E1"/>
    <w:rsid w:val="00C51E78"/>
    <w:rsid w:val="00C52E03"/>
    <w:rsid w:val="00C558E0"/>
    <w:rsid w:val="00C5726C"/>
    <w:rsid w:val="00C67C5F"/>
    <w:rsid w:val="00C73225"/>
    <w:rsid w:val="00C812AC"/>
    <w:rsid w:val="00C91253"/>
    <w:rsid w:val="00C9506A"/>
    <w:rsid w:val="00C963C6"/>
    <w:rsid w:val="00C96B2B"/>
    <w:rsid w:val="00C975EC"/>
    <w:rsid w:val="00CA1EA6"/>
    <w:rsid w:val="00CB0001"/>
    <w:rsid w:val="00CB16B6"/>
    <w:rsid w:val="00CB52EF"/>
    <w:rsid w:val="00CC0C92"/>
    <w:rsid w:val="00CC6F5E"/>
    <w:rsid w:val="00CD51A2"/>
    <w:rsid w:val="00CD5C24"/>
    <w:rsid w:val="00CD6E2C"/>
    <w:rsid w:val="00CE2589"/>
    <w:rsid w:val="00CE2FE3"/>
    <w:rsid w:val="00CE7C81"/>
    <w:rsid w:val="00CF3A27"/>
    <w:rsid w:val="00CF69DA"/>
    <w:rsid w:val="00D074B0"/>
    <w:rsid w:val="00D23C3C"/>
    <w:rsid w:val="00D25214"/>
    <w:rsid w:val="00D3192A"/>
    <w:rsid w:val="00D365BA"/>
    <w:rsid w:val="00D41931"/>
    <w:rsid w:val="00D4368E"/>
    <w:rsid w:val="00D64224"/>
    <w:rsid w:val="00D64A49"/>
    <w:rsid w:val="00D64B05"/>
    <w:rsid w:val="00D66B11"/>
    <w:rsid w:val="00D70E35"/>
    <w:rsid w:val="00D764A6"/>
    <w:rsid w:val="00D77039"/>
    <w:rsid w:val="00D77937"/>
    <w:rsid w:val="00D77BE6"/>
    <w:rsid w:val="00D877F4"/>
    <w:rsid w:val="00D8793C"/>
    <w:rsid w:val="00D92AEB"/>
    <w:rsid w:val="00D93EE6"/>
    <w:rsid w:val="00D9500C"/>
    <w:rsid w:val="00D9616F"/>
    <w:rsid w:val="00DB0811"/>
    <w:rsid w:val="00DB3169"/>
    <w:rsid w:val="00DB6984"/>
    <w:rsid w:val="00DC61CD"/>
    <w:rsid w:val="00DC7FEB"/>
    <w:rsid w:val="00DF033E"/>
    <w:rsid w:val="00DF423A"/>
    <w:rsid w:val="00DF4C4A"/>
    <w:rsid w:val="00E02D7E"/>
    <w:rsid w:val="00E1002F"/>
    <w:rsid w:val="00E13C0B"/>
    <w:rsid w:val="00E23096"/>
    <w:rsid w:val="00E260BD"/>
    <w:rsid w:val="00E31854"/>
    <w:rsid w:val="00E31F41"/>
    <w:rsid w:val="00E51A47"/>
    <w:rsid w:val="00E51BD9"/>
    <w:rsid w:val="00E52F80"/>
    <w:rsid w:val="00E54685"/>
    <w:rsid w:val="00E5684D"/>
    <w:rsid w:val="00E70A95"/>
    <w:rsid w:val="00E730B9"/>
    <w:rsid w:val="00E75A6A"/>
    <w:rsid w:val="00E8282E"/>
    <w:rsid w:val="00E82AB9"/>
    <w:rsid w:val="00E832E4"/>
    <w:rsid w:val="00E93B93"/>
    <w:rsid w:val="00E954EB"/>
    <w:rsid w:val="00EA252C"/>
    <w:rsid w:val="00EA5543"/>
    <w:rsid w:val="00EA7694"/>
    <w:rsid w:val="00EB6868"/>
    <w:rsid w:val="00EB7492"/>
    <w:rsid w:val="00EC22C9"/>
    <w:rsid w:val="00EC3FC5"/>
    <w:rsid w:val="00ED16AF"/>
    <w:rsid w:val="00ED3680"/>
    <w:rsid w:val="00EE316E"/>
    <w:rsid w:val="00EE6BBD"/>
    <w:rsid w:val="00EF501A"/>
    <w:rsid w:val="00EF6D0F"/>
    <w:rsid w:val="00F121C9"/>
    <w:rsid w:val="00F30B01"/>
    <w:rsid w:val="00F3339E"/>
    <w:rsid w:val="00F4073B"/>
    <w:rsid w:val="00F42E14"/>
    <w:rsid w:val="00F465D2"/>
    <w:rsid w:val="00F54EFC"/>
    <w:rsid w:val="00F616E7"/>
    <w:rsid w:val="00F64870"/>
    <w:rsid w:val="00F85577"/>
    <w:rsid w:val="00F86C62"/>
    <w:rsid w:val="00F876D8"/>
    <w:rsid w:val="00F87866"/>
    <w:rsid w:val="00F92362"/>
    <w:rsid w:val="00F97997"/>
    <w:rsid w:val="00FA272B"/>
    <w:rsid w:val="00FA2AFB"/>
    <w:rsid w:val="00FA58C1"/>
    <w:rsid w:val="00FB07CB"/>
    <w:rsid w:val="00FB6021"/>
    <w:rsid w:val="00FB75BC"/>
    <w:rsid w:val="00FC0FF5"/>
    <w:rsid w:val="00FC4C63"/>
    <w:rsid w:val="00FC52FF"/>
    <w:rsid w:val="00FC7A65"/>
    <w:rsid w:val="00FD01DC"/>
    <w:rsid w:val="00FD31AE"/>
    <w:rsid w:val="00FD6D49"/>
    <w:rsid w:val="00FE1ABC"/>
    <w:rsid w:val="00FE51EE"/>
    <w:rsid w:val="00FF2303"/>
    <w:rsid w:val="00FF3666"/>
    <w:rsid w:val="00FF49E9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6E68-4BF3-4728-9ECC-1A2CC5B4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1</cp:revision>
  <dcterms:created xsi:type="dcterms:W3CDTF">2020-01-31T08:40:00Z</dcterms:created>
  <dcterms:modified xsi:type="dcterms:W3CDTF">2020-01-31T08:40:00Z</dcterms:modified>
</cp:coreProperties>
</file>